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2B9D" w14:textId="64E42554" w:rsidR="00C02A76" w:rsidRDefault="00C02A76" w:rsidP="00C02A76">
      <w:pPr>
        <w:rPr>
          <w:sz w:val="28"/>
          <w:szCs w:val="28"/>
        </w:rPr>
      </w:pPr>
      <w:proofErr w:type="spellStart"/>
      <w:r w:rsidRPr="00C02A76">
        <w:rPr>
          <w:sz w:val="28"/>
          <w:szCs w:val="28"/>
        </w:rPr>
        <w:t>Covid</w:t>
      </w:r>
      <w:proofErr w:type="spellEnd"/>
      <w:r w:rsidRPr="00C02A76">
        <w:rPr>
          <w:sz w:val="28"/>
          <w:szCs w:val="28"/>
        </w:rPr>
        <w:t xml:space="preserve"> declaration:</w:t>
      </w:r>
    </w:p>
    <w:p w14:paraId="1F790579" w14:textId="77777777" w:rsidR="00C02A76" w:rsidRPr="00C02A76" w:rsidRDefault="00C02A76" w:rsidP="00C02A76">
      <w:pPr>
        <w:rPr>
          <w:sz w:val="28"/>
          <w:szCs w:val="28"/>
        </w:rPr>
      </w:pPr>
    </w:p>
    <w:p w14:paraId="31B8E919" w14:textId="6A8295B5" w:rsidR="00C02A76" w:rsidRDefault="00C02A76" w:rsidP="00C02A76">
      <w:r>
        <w:t xml:space="preserve">I acknowledge and confirm that I will not send my child to Waverley Vipers training/matches if they show any symptoms of the Coronavirus or a member of their household shows symptoms. I also acknowledge and confirm that my child will abide by Waverley Vipers’ rules and regulations for sanitising entering and leaving the court. </w:t>
      </w:r>
    </w:p>
    <w:p w14:paraId="277DD024" w14:textId="7FDAC0FD" w:rsidR="005173EF" w:rsidRDefault="005173EF" w:rsidP="005173EF">
      <w:pPr>
        <w:rPr>
          <w:rFonts w:eastAsia="Times New Roman"/>
        </w:rPr>
      </w:pPr>
      <w:r>
        <w:t xml:space="preserve">Waverley Vipers also reserves the right to request a child leave training if </w:t>
      </w:r>
      <w:r>
        <w:rPr>
          <w:rFonts w:eastAsia="Times New Roman"/>
        </w:rPr>
        <w:t>they display any signs or symptoms of coronavirus. This will be done in consultation with the parent/ guardian. </w:t>
      </w:r>
    </w:p>
    <w:p w14:paraId="1DD32D5D" w14:textId="77777777" w:rsidR="00C02A76" w:rsidRDefault="00C02A76" w:rsidP="00C02A76"/>
    <w:p w14:paraId="498014FD" w14:textId="77777777" w:rsidR="00C02A76" w:rsidRDefault="00C02A76" w:rsidP="00C02A76"/>
    <w:p w14:paraId="51B1FD55" w14:textId="00D3B366" w:rsidR="00C02A76" w:rsidRDefault="00C02A76" w:rsidP="00C02A76">
      <w:r>
        <w:t>Signed……………………………………………………….                Dated………………………………………………………</w:t>
      </w:r>
    </w:p>
    <w:p w14:paraId="34509466" w14:textId="1477F248" w:rsidR="00C02A76" w:rsidRDefault="00C02A76" w:rsidP="00C02A76">
      <w:r>
        <w:t>Print Name………………………………………………………………</w:t>
      </w:r>
    </w:p>
    <w:p w14:paraId="57CA3AC1" w14:textId="77777777" w:rsidR="00136C51" w:rsidRDefault="00136C51"/>
    <w:sectPr w:rsidR="00136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76"/>
    <w:rsid w:val="00136C51"/>
    <w:rsid w:val="005173EF"/>
    <w:rsid w:val="00A54696"/>
    <w:rsid w:val="00BD3DD9"/>
    <w:rsid w:val="00C0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E3F7"/>
  <w15:chartTrackingRefBased/>
  <w15:docId w15:val="{478B56E5-6AFD-42D4-901C-3CE29A8F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A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Baker</dc:creator>
  <cp:keywords/>
  <dc:description/>
  <cp:lastModifiedBy>Ellie Rose Butler</cp:lastModifiedBy>
  <cp:revision>2</cp:revision>
  <dcterms:created xsi:type="dcterms:W3CDTF">2020-09-05T14:02:00Z</dcterms:created>
  <dcterms:modified xsi:type="dcterms:W3CDTF">2020-09-05T14:02:00Z</dcterms:modified>
</cp:coreProperties>
</file>